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E3597A" w:rsidRPr="00E3597A">
        <w:rPr>
          <w:b/>
          <w:sz w:val="28"/>
          <w:szCs w:val="28"/>
          <w:lang w:val="ru-RU"/>
        </w:rPr>
        <w:t>2</w:t>
      </w:r>
      <w:r w:rsidR="00682CF8">
        <w:rPr>
          <w:b/>
          <w:sz w:val="28"/>
          <w:szCs w:val="28"/>
          <w:lang w:val="ru-RU"/>
        </w:rPr>
        <w:t>5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682CF8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E3597A" w:rsidRDefault="00050386" w:rsidP="006077A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4D77BE">
        <w:rPr>
          <w:b/>
          <w:sz w:val="28"/>
          <w:szCs w:val="28"/>
          <w:lang w:val="ru-RU"/>
        </w:rPr>
        <w:t>60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E3597A" w:rsidP="00424E5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E3597A">
              <w:rPr>
                <w:lang w:val="bg-BG"/>
              </w:rPr>
              <w:t>Регистрация на кандидатски листи на партиите, коалициите и местните коалиции, регистрирани за участие в изборите за общински съветници и за кметове в община Габрово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424E56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3836"/>
    <w:rsid w:val="001A5ACE"/>
    <w:rsid w:val="001B4102"/>
    <w:rsid w:val="001C1A85"/>
    <w:rsid w:val="001F1C9A"/>
    <w:rsid w:val="001F7972"/>
    <w:rsid w:val="00253DD1"/>
    <w:rsid w:val="0026765E"/>
    <w:rsid w:val="002A5AE9"/>
    <w:rsid w:val="002B5295"/>
    <w:rsid w:val="003245F8"/>
    <w:rsid w:val="00392A1C"/>
    <w:rsid w:val="00424E56"/>
    <w:rsid w:val="00433627"/>
    <w:rsid w:val="004456A4"/>
    <w:rsid w:val="0048791A"/>
    <w:rsid w:val="004C36AC"/>
    <w:rsid w:val="004D0181"/>
    <w:rsid w:val="004D2853"/>
    <w:rsid w:val="004D77BE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82CF8"/>
    <w:rsid w:val="006C411C"/>
    <w:rsid w:val="006E372C"/>
    <w:rsid w:val="00704587"/>
    <w:rsid w:val="00724914"/>
    <w:rsid w:val="007577F6"/>
    <w:rsid w:val="00770671"/>
    <w:rsid w:val="00782DE7"/>
    <w:rsid w:val="00795875"/>
    <w:rsid w:val="007A44A6"/>
    <w:rsid w:val="007B13C5"/>
    <w:rsid w:val="007D4D4A"/>
    <w:rsid w:val="007F4C03"/>
    <w:rsid w:val="008001D6"/>
    <w:rsid w:val="00801FB1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A50FF"/>
    <w:rsid w:val="009D155D"/>
    <w:rsid w:val="009D776B"/>
    <w:rsid w:val="00A226EF"/>
    <w:rsid w:val="00A34A72"/>
    <w:rsid w:val="00A70FE2"/>
    <w:rsid w:val="00A76BBB"/>
    <w:rsid w:val="00AA0C19"/>
    <w:rsid w:val="00B07432"/>
    <w:rsid w:val="00B5601C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C02652"/>
    <w:rsid w:val="00C7418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E7C0D"/>
    <w:rsid w:val="00DF404E"/>
    <w:rsid w:val="00E01551"/>
    <w:rsid w:val="00E30B7D"/>
    <w:rsid w:val="00E3597A"/>
    <w:rsid w:val="00F00B52"/>
    <w:rsid w:val="00F22BCA"/>
    <w:rsid w:val="00F30CB7"/>
    <w:rsid w:val="00F34484"/>
    <w:rsid w:val="00F469BE"/>
    <w:rsid w:val="00F5687B"/>
    <w:rsid w:val="00F63B6B"/>
    <w:rsid w:val="00F80675"/>
    <w:rsid w:val="00FC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2023-09-15T13:47:00Z</cp:lastPrinted>
  <dcterms:created xsi:type="dcterms:W3CDTF">2023-09-26T13:24:00Z</dcterms:created>
  <dcterms:modified xsi:type="dcterms:W3CDTF">2023-09-26T13:24:00Z</dcterms:modified>
</cp:coreProperties>
</file>