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1B7DA2" w:rsidRPr="001B7DA2">
        <w:rPr>
          <w:b/>
          <w:sz w:val="28"/>
          <w:szCs w:val="28"/>
          <w:lang w:val="ru-RU"/>
        </w:rPr>
        <w:t>0</w:t>
      </w:r>
      <w:r w:rsidR="00B3548F">
        <w:rPr>
          <w:b/>
          <w:sz w:val="28"/>
          <w:szCs w:val="28"/>
          <w:lang w:val="ru-RU"/>
        </w:rPr>
        <w:t>6</w:t>
      </w:r>
      <w:r w:rsidRPr="008C64C6">
        <w:rPr>
          <w:b/>
          <w:sz w:val="28"/>
          <w:szCs w:val="28"/>
        </w:rPr>
        <w:t>.</w:t>
      </w:r>
      <w:r w:rsidR="001B7DA2" w:rsidRPr="001B7DA2">
        <w:rPr>
          <w:b/>
          <w:sz w:val="28"/>
          <w:szCs w:val="28"/>
          <w:lang w:val="ru-RU"/>
        </w:rPr>
        <w:t>10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682CF8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B3548F" w:rsidRDefault="00050386" w:rsidP="006077A7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1B7DA2" w:rsidRPr="00B3548F">
        <w:rPr>
          <w:b/>
          <w:sz w:val="28"/>
          <w:szCs w:val="28"/>
          <w:lang w:val="ru-RU"/>
        </w:rPr>
        <w:t>8</w:t>
      </w:r>
      <w:r w:rsidR="00B3548F">
        <w:rPr>
          <w:b/>
          <w:sz w:val="28"/>
          <w:szCs w:val="28"/>
        </w:rPr>
        <w:t>9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B3548F" w:rsidP="001B7DA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B3548F">
              <w:rPr>
                <w:lang w:val="bg-BG"/>
              </w:rPr>
              <w:t>Упълномощаване на представители на ОИК - Габрово за приемане на отпечатаните бюлетини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424E56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695209">
              <w:rPr>
                <w:lang w:eastAsia="en-US"/>
              </w:rPr>
              <w:t>Н</w:t>
            </w:r>
          </w:p>
        </w:tc>
      </w:tr>
      <w:tr w:rsidR="00695209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209" w:rsidRPr="00A76BBB" w:rsidRDefault="00695209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5209" w:rsidRDefault="001B7DA2" w:rsidP="001B7DA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Освобождаване от длъжност</w:t>
            </w:r>
            <w:r w:rsidR="00695209" w:rsidRPr="00695209">
              <w:rPr>
                <w:lang w:val="bg-BG"/>
              </w:rPr>
              <w:t xml:space="preserve"> на членовете на СИК </w:t>
            </w:r>
            <w:r>
              <w:rPr>
                <w:lang w:val="bg-BG"/>
              </w:rPr>
              <w:t>и назначаване на нови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09" w:rsidRDefault="00695209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45EB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0F267F"/>
    <w:rsid w:val="001157B1"/>
    <w:rsid w:val="00176CB6"/>
    <w:rsid w:val="00182915"/>
    <w:rsid w:val="00192B83"/>
    <w:rsid w:val="001A2BE5"/>
    <w:rsid w:val="001A3836"/>
    <w:rsid w:val="001A5ACE"/>
    <w:rsid w:val="001B4102"/>
    <w:rsid w:val="001B7DA2"/>
    <w:rsid w:val="001C1A85"/>
    <w:rsid w:val="001F1C9A"/>
    <w:rsid w:val="001F7972"/>
    <w:rsid w:val="00233DEF"/>
    <w:rsid w:val="00253DD1"/>
    <w:rsid w:val="0026765E"/>
    <w:rsid w:val="002A5AE9"/>
    <w:rsid w:val="002B5295"/>
    <w:rsid w:val="003245F8"/>
    <w:rsid w:val="00392A1C"/>
    <w:rsid w:val="00424E56"/>
    <w:rsid w:val="00433627"/>
    <w:rsid w:val="004456A4"/>
    <w:rsid w:val="0048791A"/>
    <w:rsid w:val="004C36AC"/>
    <w:rsid w:val="004D0181"/>
    <w:rsid w:val="004D2853"/>
    <w:rsid w:val="004D77BE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82CF8"/>
    <w:rsid w:val="00695209"/>
    <w:rsid w:val="006C411C"/>
    <w:rsid w:val="006E372C"/>
    <w:rsid w:val="00704587"/>
    <w:rsid w:val="00724914"/>
    <w:rsid w:val="007577F6"/>
    <w:rsid w:val="00770671"/>
    <w:rsid w:val="00782DE7"/>
    <w:rsid w:val="00795875"/>
    <w:rsid w:val="007A44A6"/>
    <w:rsid w:val="007B13C5"/>
    <w:rsid w:val="007D4D4A"/>
    <w:rsid w:val="007F4C03"/>
    <w:rsid w:val="008001D6"/>
    <w:rsid w:val="00801FB1"/>
    <w:rsid w:val="00810CA8"/>
    <w:rsid w:val="00811E62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A50FF"/>
    <w:rsid w:val="009D155D"/>
    <w:rsid w:val="009D776B"/>
    <w:rsid w:val="00A226EF"/>
    <w:rsid w:val="00A34A72"/>
    <w:rsid w:val="00A70FE2"/>
    <w:rsid w:val="00A76BBB"/>
    <w:rsid w:val="00AA0C19"/>
    <w:rsid w:val="00B07432"/>
    <w:rsid w:val="00B3548F"/>
    <w:rsid w:val="00B5601C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BE4C94"/>
    <w:rsid w:val="00C02652"/>
    <w:rsid w:val="00C7418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E7C0D"/>
    <w:rsid w:val="00DF404E"/>
    <w:rsid w:val="00E01551"/>
    <w:rsid w:val="00E30B7D"/>
    <w:rsid w:val="00E3597A"/>
    <w:rsid w:val="00F00B52"/>
    <w:rsid w:val="00F22BCA"/>
    <w:rsid w:val="00F30CB7"/>
    <w:rsid w:val="00F34484"/>
    <w:rsid w:val="00F469BE"/>
    <w:rsid w:val="00F5687B"/>
    <w:rsid w:val="00F63B6B"/>
    <w:rsid w:val="00F80675"/>
    <w:rsid w:val="00FC6CCB"/>
    <w:rsid w:val="00FC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cp:lastPrinted>2023-09-15T13:47:00Z</cp:lastPrinted>
  <dcterms:created xsi:type="dcterms:W3CDTF">2023-10-06T11:17:00Z</dcterms:created>
  <dcterms:modified xsi:type="dcterms:W3CDTF">2023-10-06T11:19:00Z</dcterms:modified>
</cp:coreProperties>
</file>