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A5" w:rsidRDefault="007A3683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Актуализиран </w:t>
      </w:r>
      <w:r w:rsidR="00050386"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</w:p>
    <w:p w:rsidR="00050386" w:rsidRPr="008C64C6" w:rsidRDefault="00CD021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D126B5">
        <w:rPr>
          <w:b/>
          <w:sz w:val="28"/>
          <w:szCs w:val="28"/>
        </w:rPr>
        <w:t>3</w:t>
      </w:r>
      <w:r w:rsidR="00050386" w:rsidRPr="008C64C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55269B" w:rsidRPr="008C64C6">
        <w:rPr>
          <w:b/>
          <w:sz w:val="28"/>
          <w:szCs w:val="28"/>
        </w:rPr>
        <w:t>.</w:t>
      </w:r>
      <w:r w:rsidR="00050386"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F469BE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="00050386" w:rsidRPr="008C64C6">
        <w:rPr>
          <w:b/>
          <w:sz w:val="28"/>
          <w:szCs w:val="28"/>
        </w:rPr>
        <w:t>0 ч.</w:t>
      </w:r>
    </w:p>
    <w:p w:rsidR="006077A7" w:rsidRPr="00DF4AA3" w:rsidRDefault="00050386" w:rsidP="006077A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CD0216">
        <w:rPr>
          <w:b/>
          <w:sz w:val="28"/>
          <w:szCs w:val="28"/>
        </w:rPr>
        <w:t>14</w:t>
      </w:r>
      <w:r w:rsidR="00D126B5">
        <w:rPr>
          <w:b/>
          <w:sz w:val="28"/>
          <w:szCs w:val="28"/>
        </w:rPr>
        <w:t>6</w:t>
      </w:r>
    </w:p>
    <w:p w:rsidR="00182915" w:rsidRPr="00DF4AA3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DF4AA3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DF4AA3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DF4AA3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DF4AA3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DF4AA3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DF4AA3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DF4AA3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DF4AA3" w:rsidTr="00CD021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DF4AA3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D126B5" w:rsidRDefault="00CD0216" w:rsidP="009A3C7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ru-RU"/>
              </w:rPr>
            </w:pPr>
            <w:r w:rsidRPr="00CD0216">
              <w:rPr>
                <w:lang w:val="bg-BG"/>
              </w:rPr>
              <w:t>Освобождаване от длъжност на членове на СИК в община Габрово и назначаване на нови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DF4AA3" w:rsidRDefault="002A5AE9" w:rsidP="00F279FB">
            <w:pPr>
              <w:snapToGrid w:val="0"/>
              <w:spacing w:line="360" w:lineRule="auto"/>
              <w:rPr>
                <w:lang w:eastAsia="en-US"/>
              </w:rPr>
            </w:pPr>
            <w:r w:rsidRPr="00DF4AA3">
              <w:rPr>
                <w:lang w:eastAsia="en-US"/>
              </w:rPr>
              <w:t>М</w:t>
            </w:r>
            <w:r w:rsidR="00CD0216">
              <w:rPr>
                <w:lang w:eastAsia="en-US"/>
              </w:rPr>
              <w:t>И</w:t>
            </w:r>
          </w:p>
        </w:tc>
      </w:tr>
      <w:tr w:rsidR="009A3C72" w:rsidRPr="00DF4AA3" w:rsidTr="00CD021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DF4AA3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DF4AA3" w:rsidRDefault="00D126B5" w:rsidP="00F469B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D126B5">
              <w:rPr>
                <w:lang w:val="bg-BG"/>
              </w:rPr>
              <w:t>Обявяване за избран за общински съветник от листата на ПП ВЪЗРАЖДАНЕ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DF4AA3" w:rsidRDefault="00D126B5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  <w:tr w:rsidR="00D126B5" w:rsidRPr="00DF4AA3" w:rsidTr="00CD021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6B5" w:rsidRPr="00DF4AA3" w:rsidRDefault="00D126B5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6B5" w:rsidRPr="00D126B5" w:rsidRDefault="00D126B5" w:rsidP="00F469B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D126B5">
              <w:rPr>
                <w:lang w:val="bg-BG"/>
              </w:rPr>
              <w:t xml:space="preserve">Сигнал вх. № </w:t>
            </w:r>
            <w:r w:rsidR="00B92FCE" w:rsidRPr="00B92FCE">
              <w:rPr>
                <w:lang w:val="bg-BG"/>
              </w:rPr>
              <w:t>259/ 03.11.2023г</w:t>
            </w:r>
            <w:r w:rsidR="00B92FCE">
              <w:rPr>
                <w:lang w:val="bg-BG"/>
              </w:rPr>
              <w:t>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6B5" w:rsidRDefault="00D126B5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  <w:tr w:rsidR="007A3683" w:rsidRPr="00DF4AA3" w:rsidTr="00CD021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3683" w:rsidRPr="00DF4AA3" w:rsidRDefault="007A3683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3683" w:rsidRPr="00D126B5" w:rsidRDefault="007A3683" w:rsidP="00F469B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7A3683">
              <w:rPr>
                <w:lang w:val="bg-BG"/>
              </w:rPr>
              <w:t>Вписване в Публичния списък на упълномощените представители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83" w:rsidRPr="007A3683" w:rsidRDefault="007A3683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DF4AA3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DF4AA3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DF4AA3">
              <w:rPr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 w:rsidRPr="00DF4AA3"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6967"/>
    <w:rsid w:val="00046E56"/>
    <w:rsid w:val="00050386"/>
    <w:rsid w:val="000554BB"/>
    <w:rsid w:val="000630AC"/>
    <w:rsid w:val="000651D5"/>
    <w:rsid w:val="00070D41"/>
    <w:rsid w:val="00072552"/>
    <w:rsid w:val="0007465E"/>
    <w:rsid w:val="000A1C0F"/>
    <w:rsid w:val="000C485D"/>
    <w:rsid w:val="000C4A1C"/>
    <w:rsid w:val="001157B1"/>
    <w:rsid w:val="00167694"/>
    <w:rsid w:val="00176CB6"/>
    <w:rsid w:val="00182915"/>
    <w:rsid w:val="00192B83"/>
    <w:rsid w:val="001A2BE5"/>
    <w:rsid w:val="001A5ACE"/>
    <w:rsid w:val="001B4102"/>
    <w:rsid w:val="001C1A85"/>
    <w:rsid w:val="001F1C9A"/>
    <w:rsid w:val="00253DD1"/>
    <w:rsid w:val="0026765E"/>
    <w:rsid w:val="002A5AE9"/>
    <w:rsid w:val="002B5295"/>
    <w:rsid w:val="003245F8"/>
    <w:rsid w:val="00392A1C"/>
    <w:rsid w:val="00430C0D"/>
    <w:rsid w:val="00433627"/>
    <w:rsid w:val="004456A4"/>
    <w:rsid w:val="004C36AC"/>
    <w:rsid w:val="004D2853"/>
    <w:rsid w:val="004E4E43"/>
    <w:rsid w:val="00514B30"/>
    <w:rsid w:val="005168EB"/>
    <w:rsid w:val="0055269B"/>
    <w:rsid w:val="00561DBF"/>
    <w:rsid w:val="005A45B6"/>
    <w:rsid w:val="005A58BE"/>
    <w:rsid w:val="006077A7"/>
    <w:rsid w:val="00633F48"/>
    <w:rsid w:val="00650E5C"/>
    <w:rsid w:val="00664E9D"/>
    <w:rsid w:val="00672BFB"/>
    <w:rsid w:val="006E372C"/>
    <w:rsid w:val="00704587"/>
    <w:rsid w:val="00724914"/>
    <w:rsid w:val="007577F6"/>
    <w:rsid w:val="00770671"/>
    <w:rsid w:val="00782DE7"/>
    <w:rsid w:val="00795875"/>
    <w:rsid w:val="007A3683"/>
    <w:rsid w:val="007A44A6"/>
    <w:rsid w:val="007D60A5"/>
    <w:rsid w:val="007F4C03"/>
    <w:rsid w:val="008001D6"/>
    <w:rsid w:val="00801FB1"/>
    <w:rsid w:val="00813FD2"/>
    <w:rsid w:val="0081730C"/>
    <w:rsid w:val="00841269"/>
    <w:rsid w:val="0084463C"/>
    <w:rsid w:val="008573D9"/>
    <w:rsid w:val="008644BA"/>
    <w:rsid w:val="00874CFC"/>
    <w:rsid w:val="008A15AF"/>
    <w:rsid w:val="008B0E2A"/>
    <w:rsid w:val="008B60CE"/>
    <w:rsid w:val="008B69F5"/>
    <w:rsid w:val="008C64C6"/>
    <w:rsid w:val="008F6EE7"/>
    <w:rsid w:val="00903B31"/>
    <w:rsid w:val="00937E00"/>
    <w:rsid w:val="00940512"/>
    <w:rsid w:val="00951D88"/>
    <w:rsid w:val="0096737A"/>
    <w:rsid w:val="009735D2"/>
    <w:rsid w:val="009A3AC0"/>
    <w:rsid w:val="009A3C72"/>
    <w:rsid w:val="009D155D"/>
    <w:rsid w:val="009D776B"/>
    <w:rsid w:val="00A226EF"/>
    <w:rsid w:val="00A70FE2"/>
    <w:rsid w:val="00A76BBB"/>
    <w:rsid w:val="00AA0C19"/>
    <w:rsid w:val="00AF022D"/>
    <w:rsid w:val="00B07432"/>
    <w:rsid w:val="00B62101"/>
    <w:rsid w:val="00B83791"/>
    <w:rsid w:val="00B84E7B"/>
    <w:rsid w:val="00B92FCE"/>
    <w:rsid w:val="00B94699"/>
    <w:rsid w:val="00BA3200"/>
    <w:rsid w:val="00BB18CD"/>
    <w:rsid w:val="00BB34E5"/>
    <w:rsid w:val="00BB5AEB"/>
    <w:rsid w:val="00BC5EB9"/>
    <w:rsid w:val="00BD3444"/>
    <w:rsid w:val="00C02652"/>
    <w:rsid w:val="00C86DE2"/>
    <w:rsid w:val="00CA414F"/>
    <w:rsid w:val="00CB35BD"/>
    <w:rsid w:val="00CD0216"/>
    <w:rsid w:val="00CD1056"/>
    <w:rsid w:val="00CD280F"/>
    <w:rsid w:val="00CF7B1B"/>
    <w:rsid w:val="00D126B5"/>
    <w:rsid w:val="00D12938"/>
    <w:rsid w:val="00D2768C"/>
    <w:rsid w:val="00D63225"/>
    <w:rsid w:val="00D728DE"/>
    <w:rsid w:val="00D84E80"/>
    <w:rsid w:val="00DF404E"/>
    <w:rsid w:val="00DF4AA3"/>
    <w:rsid w:val="00E05BC8"/>
    <w:rsid w:val="00E30B7D"/>
    <w:rsid w:val="00F17CB1"/>
    <w:rsid w:val="00F22BCA"/>
    <w:rsid w:val="00F279FB"/>
    <w:rsid w:val="00F30CB7"/>
    <w:rsid w:val="00F34484"/>
    <w:rsid w:val="00F469BE"/>
    <w:rsid w:val="00F5687B"/>
    <w:rsid w:val="00F80675"/>
    <w:rsid w:val="00FC6CCB"/>
    <w:rsid w:val="00FE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2023-03-09T09:53:00Z</cp:lastPrinted>
  <dcterms:created xsi:type="dcterms:W3CDTF">2023-11-04T07:14:00Z</dcterms:created>
  <dcterms:modified xsi:type="dcterms:W3CDTF">2023-11-04T07:14:00Z</dcterms:modified>
</cp:coreProperties>
</file>